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79" w:rsidRDefault="006B7879" w:rsidP="006B7879">
      <w:pPr>
        <w:spacing w:line="276" w:lineRule="auto"/>
        <w:ind w:firstLine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LỊCH KIỂM TRA CUỐI KÌ I NĂM HỌC 2021-2022</w:t>
      </w:r>
    </w:p>
    <w:p w:rsidR="006B7879" w:rsidRDefault="006B7879" w:rsidP="006B7879">
      <w:pPr>
        <w:spacing w:line="276" w:lineRule="auto"/>
        <w:ind w:firstLine="720"/>
        <w:jc w:val="center"/>
        <w:rPr>
          <w:b/>
          <w:bCs/>
          <w:sz w:val="28"/>
          <w:szCs w:val="28"/>
          <w:lang w:val="nl-NL"/>
        </w:rPr>
      </w:pPr>
      <w:r w:rsidRPr="00920BF8">
        <w:rPr>
          <w:b/>
          <w:bCs/>
          <w:sz w:val="28"/>
          <w:szCs w:val="28"/>
          <w:lang w:val="nl-NL"/>
        </w:rPr>
        <w:t>Kiểm tra cuối kì 1 năm 2021-2022 bằng hình thức trực tuyến trên hệ thống  lms.vnedu.vn</w:t>
      </w:r>
    </w:p>
    <w:p w:rsidR="006B7879" w:rsidRPr="00920BF8" w:rsidRDefault="006B7879" w:rsidP="006B7879">
      <w:pPr>
        <w:spacing w:line="276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920BF8">
        <w:rPr>
          <w:b/>
          <w:bCs/>
          <w:sz w:val="28"/>
          <w:szCs w:val="28"/>
          <w:lang w:val="nl-NL"/>
        </w:rPr>
        <w:t>1/ Lớp 6 và lớp 9 kiểm tra buổi sáng:</w:t>
      </w:r>
    </w:p>
    <w:p w:rsidR="006B7879" w:rsidRPr="00920BF8" w:rsidRDefault="006B7879" w:rsidP="006B7879">
      <w:pPr>
        <w:spacing w:line="276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920BF8">
        <w:rPr>
          <w:b/>
          <w:bCs/>
          <w:sz w:val="28"/>
          <w:szCs w:val="28"/>
          <w:lang w:val="nl-NL"/>
        </w:rPr>
        <w:t>*Lớp 6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1377"/>
        <w:gridCol w:w="1417"/>
        <w:gridCol w:w="4910"/>
      </w:tblGrid>
      <w:tr w:rsidR="006B7879" w:rsidRPr="00920BF8" w:rsidTr="006B7879">
        <w:trPr>
          <w:cantSplit/>
          <w:trHeight w:val="381"/>
          <w:tblHeader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Ngày kiểm tra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Môn kiểm tra và</w:t>
            </w:r>
          </w:p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thời gian kiểm tra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Thời gian làm bài</w:t>
            </w:r>
          </w:p>
        </w:tc>
      </w:tr>
      <w:tr w:rsidR="006B7879" w:rsidRPr="00920BF8" w:rsidTr="006B7879">
        <w:trPr>
          <w:cantSplit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Môn thi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Thời gian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</w:tr>
      <w:tr w:rsidR="006B7879" w:rsidRPr="00920BF8" w:rsidTr="006B7879">
        <w:trPr>
          <w:cantSplit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ba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04/01/202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5118AC" w:rsidP="00EE4859">
            <w:pPr>
              <w:jc w:val="both"/>
            </w:pPr>
            <w:r>
              <w:rPr>
                <w:szCs w:val="28"/>
              </w:rPr>
              <w:t>KHTN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90 phút 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7 giờ đến 8 giờ 30 phút</w:t>
            </w:r>
          </w:p>
        </w:tc>
      </w:tr>
      <w:tr w:rsidR="006B7879" w:rsidRPr="00920BF8" w:rsidTr="006B7879">
        <w:trPr>
          <w:cantSplit/>
        </w:trPr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Công nghệ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45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9 giờ đến 9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năm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06/01/2022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Ngữ văn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90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7 giờ đến 8 giờ 30 phút</w:t>
            </w:r>
          </w:p>
        </w:tc>
      </w:tr>
      <w:tr w:rsidR="006B7879" w:rsidRPr="00920BF8" w:rsidTr="006B7879">
        <w:trPr>
          <w:cantSplit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Tiếng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60 phút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9 giờ đến 10 giờ 00 phút</w:t>
            </w:r>
          </w:p>
        </w:tc>
      </w:tr>
      <w:tr w:rsidR="006B7879" w:rsidRPr="00920BF8" w:rsidTr="006B7879">
        <w:trPr>
          <w:cantSplit/>
        </w:trPr>
        <w:tc>
          <w:tcPr>
            <w:tcW w:w="1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bảy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08/01/2022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Sử - địa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60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7 giờ đến 8 giờ 00 phút</w:t>
            </w:r>
          </w:p>
        </w:tc>
      </w:tr>
      <w:tr w:rsidR="006B7879" w:rsidRPr="00920BF8" w:rsidTr="006B7879">
        <w:trPr>
          <w:cantSplit/>
        </w:trPr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GDCD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45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8 giờ 30 đến 9 giờ 15 phút</w:t>
            </w:r>
          </w:p>
        </w:tc>
      </w:tr>
      <w:tr w:rsidR="006B7879" w:rsidRPr="00920BF8" w:rsidTr="006B7879">
        <w:trPr>
          <w:cantSplit/>
          <w:trHeight w:val="375"/>
        </w:trPr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134A4E">
            <w:pPr>
              <w:jc w:val="center"/>
            </w:pPr>
            <w:r w:rsidRPr="00920BF8">
              <w:t>Thứ hai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10/01/2022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Toán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90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7 giờ đến 8 giờ 30 phút</w:t>
            </w:r>
          </w:p>
        </w:tc>
      </w:tr>
    </w:tbl>
    <w:p w:rsidR="006B7879" w:rsidRPr="00920BF8" w:rsidRDefault="006B7879" w:rsidP="006B7879">
      <w:pPr>
        <w:spacing w:line="276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920BF8">
        <w:rPr>
          <w:b/>
          <w:bCs/>
          <w:sz w:val="28"/>
          <w:szCs w:val="28"/>
          <w:lang w:val="nl-NL"/>
        </w:rPr>
        <w:t>*Lớp 9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1537"/>
        <w:gridCol w:w="1417"/>
        <w:gridCol w:w="4910"/>
      </w:tblGrid>
      <w:tr w:rsidR="006B7879" w:rsidRPr="00920BF8" w:rsidTr="006B7879">
        <w:trPr>
          <w:cantSplit/>
          <w:trHeight w:val="381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7879" w:rsidRPr="00920BF8" w:rsidTr="006B7879">
        <w:trPr>
          <w:cantSplit/>
          <w:trHeight w:val="381"/>
          <w:tblHeader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Ngày kiểm tra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Môn kiểm tra và</w:t>
            </w:r>
          </w:p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thời gian kiểm tra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Thời gian làm bài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Môn thi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Thời gian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ba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04/01/202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Vật lý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45 phút 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7 giờ đến 7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Địa lý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45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8 giờ đến 8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Sinh học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45 phút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9 giờ đến 9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năm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06/01/2022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Ngữ văn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90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7 giờ đến 8 giờ 30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Tiếng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60 phút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9 giờ đến 10 giờ 00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bảy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08/01/2022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GDCD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45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7 giờ đến 7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Công nghệ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45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8 giờ đến 8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Hoá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45 phút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9 giờ đến 9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134A4E">
            <w:pPr>
              <w:jc w:val="center"/>
            </w:pPr>
            <w:r w:rsidRPr="00920BF8">
              <w:t>Thứ hai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10/01/2022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Toán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90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7 giờ đến 8 giờ 30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Lịch sử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45 phút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r w:rsidRPr="00920BF8">
              <w:rPr>
                <w:szCs w:val="28"/>
              </w:rPr>
              <w:t>9 giờ đến 9 giờ 45 phút</w:t>
            </w:r>
          </w:p>
        </w:tc>
      </w:tr>
    </w:tbl>
    <w:p w:rsidR="006B7879" w:rsidRPr="00920BF8" w:rsidRDefault="00134A4E" w:rsidP="006B787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</w:t>
      </w:r>
      <w:r w:rsidR="006B7879" w:rsidRPr="00920BF8">
        <w:rPr>
          <w:b/>
          <w:bCs/>
          <w:sz w:val="28"/>
          <w:szCs w:val="28"/>
        </w:rPr>
        <w:t>Lớp 7 và lớp 8 kiểm tra buổi chiều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1537"/>
        <w:gridCol w:w="1417"/>
        <w:gridCol w:w="4910"/>
      </w:tblGrid>
      <w:tr w:rsidR="006B7879" w:rsidRPr="00920BF8" w:rsidTr="006B7879">
        <w:trPr>
          <w:cantSplit/>
          <w:trHeight w:val="381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Ngày kiểm tra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Môn kiểm tra và</w:t>
            </w:r>
          </w:p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thời gian kiểm tra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b/>
                <w:bCs/>
                <w:sz w:val="28"/>
                <w:szCs w:val="28"/>
              </w:rPr>
            </w:pPr>
            <w:r w:rsidRPr="00920BF8">
              <w:rPr>
                <w:b/>
                <w:bCs/>
                <w:sz w:val="28"/>
                <w:szCs w:val="28"/>
              </w:rPr>
              <w:t>Thời gian làm bài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Môn thi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Thời gian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ba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04/01/2022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Vật lý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45 phút 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13 giờ đến 13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Địa lý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45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14 giờ đến 14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Sinh học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45 phút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15 giờ đến 15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năm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06/01/2022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Ngữ văn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90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13 giờ đến 14 giờ 30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Tiếng anh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60 phút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 xml:space="preserve">15 giờ đến 16 </w:t>
            </w:r>
            <w:bookmarkStart w:id="0" w:name="_GoBack"/>
            <w:bookmarkEnd w:id="0"/>
            <w:r w:rsidRPr="00920BF8">
              <w:rPr>
                <w:szCs w:val="28"/>
              </w:rPr>
              <w:t>giờ 00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bảy</w:t>
            </w:r>
          </w:p>
          <w:p w:rsidR="006B7879" w:rsidRPr="00920BF8" w:rsidRDefault="006B7879" w:rsidP="00EE4859">
            <w:pPr>
              <w:jc w:val="center"/>
            </w:pPr>
            <w:r w:rsidRPr="00920BF8">
              <w:t>08/01/2022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GDCD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45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13 giờ đến 13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Công nghệ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45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14 giờ đến 14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Hoá học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45 phút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15 giờ đến 15 giờ 45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</w:pPr>
            <w:r w:rsidRPr="00920BF8">
              <w:t>Thứ hai</w:t>
            </w:r>
          </w:p>
          <w:p w:rsidR="006B7879" w:rsidRPr="00920BF8" w:rsidRDefault="00134A4E" w:rsidP="00EE4859">
            <w:pPr>
              <w:jc w:val="center"/>
            </w:pPr>
            <w:r>
              <w:t>10</w:t>
            </w:r>
            <w:r w:rsidR="006B7879" w:rsidRPr="00920BF8">
              <w:t>/01/2022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Toán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>90 phút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13 giờ đến 14 giờ 30 phút</w:t>
            </w:r>
          </w:p>
        </w:tc>
      </w:tr>
      <w:tr w:rsidR="006B7879" w:rsidRPr="00920BF8" w:rsidTr="006B7879">
        <w:trPr>
          <w:cantSplit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both"/>
            </w:pPr>
            <w:r w:rsidRPr="00920BF8">
              <w:rPr>
                <w:szCs w:val="28"/>
              </w:rPr>
              <w:t>Lịch sử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EE4859">
            <w:pPr>
              <w:jc w:val="center"/>
              <w:rPr>
                <w:sz w:val="28"/>
                <w:szCs w:val="28"/>
              </w:rPr>
            </w:pPr>
            <w:r w:rsidRPr="00920BF8">
              <w:rPr>
                <w:sz w:val="28"/>
                <w:szCs w:val="28"/>
              </w:rPr>
              <w:t xml:space="preserve">45 phút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9" w:rsidRPr="00920BF8" w:rsidRDefault="006B7879" w:rsidP="00A75B18">
            <w:r w:rsidRPr="00920BF8">
              <w:rPr>
                <w:szCs w:val="28"/>
              </w:rPr>
              <w:t>15 giờ đến 15 giờ 45 phút</w:t>
            </w:r>
          </w:p>
        </w:tc>
      </w:tr>
    </w:tbl>
    <w:p w:rsidR="003E1B80" w:rsidRDefault="00A75B18"/>
    <w:sectPr w:rsidR="003E1B80" w:rsidSect="006B7879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79"/>
    <w:rsid w:val="00134A4E"/>
    <w:rsid w:val="00353461"/>
    <w:rsid w:val="005118AC"/>
    <w:rsid w:val="00574C2E"/>
    <w:rsid w:val="006B7879"/>
    <w:rsid w:val="00A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01009"/>
  <w15:chartTrackingRefBased/>
  <w15:docId w15:val="{F7AD771F-FC38-46B3-AD80-767BE782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7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autoRedefine/>
    <w:rsid w:val="006B787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2021-12-30T07:26:00Z</dcterms:created>
  <dcterms:modified xsi:type="dcterms:W3CDTF">2021-12-31T00:32:00Z</dcterms:modified>
</cp:coreProperties>
</file>